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5DA6" w14:textId="53FB8277" w:rsidR="00121726" w:rsidRDefault="00121726" w:rsidP="008B0DF1">
      <w:pPr>
        <w:pStyle w:val="Rubrik"/>
        <w:jc w:val="center"/>
      </w:pPr>
      <w:r>
        <w:t>Skolrådsmöte</w:t>
      </w:r>
    </w:p>
    <w:p w14:paraId="4326D2BA" w14:textId="72145939" w:rsidR="008B0DF1" w:rsidRDefault="00817E5C" w:rsidP="00121726">
      <w:r>
        <w:t xml:space="preserve">Datum: 2019 05 13 </w:t>
      </w:r>
    </w:p>
    <w:p w14:paraId="40161F50" w14:textId="209EB98E" w:rsidR="00E52745" w:rsidRDefault="00E52745" w:rsidP="00121726">
      <w:r>
        <w:t xml:space="preserve">Deltagande personal: </w:t>
      </w:r>
      <w:r w:rsidR="00A15C85">
        <w:t>Anna Carl</w:t>
      </w:r>
      <w:r w:rsidR="001F02BF">
        <w:t>é</w:t>
      </w:r>
      <w:r w:rsidR="00A15C85">
        <w:t>n</w:t>
      </w:r>
      <w:r w:rsidR="000B3267">
        <w:t xml:space="preserve"> rektor, Susanne Bolin (1:e lärare) </w:t>
      </w:r>
    </w:p>
    <w:p w14:paraId="62D60A54" w14:textId="2BA47EA2" w:rsidR="00131911" w:rsidRDefault="00817E5C" w:rsidP="00121726">
      <w:r>
        <w:t>Deltaga</w:t>
      </w:r>
      <w:r w:rsidR="00E52745">
        <w:t xml:space="preserve">nde föräldrar: </w:t>
      </w:r>
      <w:r w:rsidR="00131911">
        <w:t xml:space="preserve">Anette, Amanda, Sanaz, </w:t>
      </w:r>
      <w:r w:rsidR="004D3C4F">
        <w:t xml:space="preserve">Emma, Nina, </w:t>
      </w:r>
      <w:r w:rsidR="00BB06A3">
        <w:t xml:space="preserve">Kajsa, </w:t>
      </w:r>
      <w:r w:rsidR="004C2646">
        <w:t>Peter</w:t>
      </w:r>
    </w:p>
    <w:p w14:paraId="609ACE6A" w14:textId="42D44A70" w:rsidR="00BA5159" w:rsidRDefault="00BA5159" w:rsidP="00121726">
      <w:r>
        <w:t>Sekre</w:t>
      </w:r>
      <w:r w:rsidR="00490228">
        <w:t xml:space="preserve">terare: Peter Möller </w:t>
      </w:r>
    </w:p>
    <w:p w14:paraId="0FE841CC" w14:textId="22E3A9C7" w:rsidR="00523D89" w:rsidRDefault="00523D89" w:rsidP="00523D89">
      <w:pPr>
        <w:pStyle w:val="Liststycke"/>
        <w:numPr>
          <w:ilvl w:val="0"/>
          <w:numId w:val="1"/>
        </w:numPr>
      </w:pPr>
      <w:r>
        <w:t>Presentation</w:t>
      </w:r>
    </w:p>
    <w:p w14:paraId="280C39C2" w14:textId="1A4CE42E" w:rsidR="00BA5159" w:rsidRDefault="00BA5159" w:rsidP="00BA5159">
      <w:pPr>
        <w:pStyle w:val="Liststycke"/>
      </w:pPr>
      <w:r>
        <w:t>Kort presentationsrunda av del</w:t>
      </w:r>
      <w:r w:rsidR="00490228">
        <w:t xml:space="preserve">tagarna och av </w:t>
      </w:r>
      <w:r w:rsidR="00B403CB">
        <w:t xml:space="preserve">skolans nya rektor. </w:t>
      </w:r>
    </w:p>
    <w:p w14:paraId="12DA6898" w14:textId="77777777" w:rsidR="00A26AF9" w:rsidRDefault="00A26AF9" w:rsidP="00BA5159">
      <w:pPr>
        <w:pStyle w:val="Liststycke"/>
      </w:pPr>
    </w:p>
    <w:p w14:paraId="408EF93A" w14:textId="5FEB4551" w:rsidR="00A26AF9" w:rsidRDefault="00A26AF9" w:rsidP="00A26AF9">
      <w:pPr>
        <w:pStyle w:val="Liststycke"/>
        <w:numPr>
          <w:ilvl w:val="0"/>
          <w:numId w:val="1"/>
        </w:numPr>
      </w:pPr>
      <w:r>
        <w:t>Informationskanal</w:t>
      </w:r>
    </w:p>
    <w:p w14:paraId="441E7234" w14:textId="51DC5AB3" w:rsidR="00B52597" w:rsidRDefault="00A26AF9" w:rsidP="00B52597">
      <w:pPr>
        <w:pStyle w:val="Liststycke"/>
      </w:pPr>
      <w:r>
        <w:t xml:space="preserve">Rådet diskuterade vilken kanal som ska användas för information från skolrådet. Unikum används i dagsläget och det beslutades att fortsätta med det. Eventuellt lyfts frågan igen när hemsidan </w:t>
      </w:r>
      <w:r w:rsidR="00FD2DCB">
        <w:t xml:space="preserve">kan ta över som lämplig kanal för information. Rektor lyfte </w:t>
      </w:r>
      <w:bookmarkStart w:id="0" w:name="_GoBack"/>
      <w:bookmarkEnd w:id="0"/>
      <w:r w:rsidR="00FD2DCB">
        <w:t>att hemsidan är en lämplig plats för information gällande t.ex. skolrådsprotokoll</w:t>
      </w:r>
      <w:r w:rsidR="00B52597">
        <w:t>, värdegrun</w:t>
      </w:r>
      <w:r w:rsidR="0087708B">
        <w:t>d</w:t>
      </w:r>
      <w:r w:rsidR="00B52597">
        <w:t xml:space="preserve">sdokument, likbehandlingsplan etc. </w:t>
      </w:r>
    </w:p>
    <w:p w14:paraId="05B5F1BF" w14:textId="77777777" w:rsidR="00B52597" w:rsidRDefault="00B52597" w:rsidP="00B52597">
      <w:pPr>
        <w:pStyle w:val="Liststycke"/>
      </w:pPr>
    </w:p>
    <w:p w14:paraId="5C30EA87" w14:textId="1B5C8F1F" w:rsidR="00523D89" w:rsidRDefault="00523D89" w:rsidP="00B52597">
      <w:pPr>
        <w:pStyle w:val="Liststycke"/>
        <w:numPr>
          <w:ilvl w:val="0"/>
          <w:numId w:val="1"/>
        </w:numPr>
      </w:pPr>
      <w:r>
        <w:t>Uppföljning av tidigare punkter</w:t>
      </w:r>
    </w:p>
    <w:p w14:paraId="5BA21874" w14:textId="07928204" w:rsidR="00523D89" w:rsidRDefault="00F77783" w:rsidP="00523D89">
      <w:pPr>
        <w:pStyle w:val="Liststycke"/>
        <w:numPr>
          <w:ilvl w:val="1"/>
          <w:numId w:val="1"/>
        </w:numPr>
      </w:pPr>
      <w:r>
        <w:t>Skolhuset</w:t>
      </w:r>
    </w:p>
    <w:p w14:paraId="0F48B0AD" w14:textId="7DFA2C02" w:rsidR="004862EE" w:rsidRDefault="004862EE" w:rsidP="004862EE">
      <w:pPr>
        <w:pStyle w:val="Liststycke"/>
        <w:ind w:left="1440"/>
      </w:pPr>
      <w:r>
        <w:t>Slutbesiktning</w:t>
      </w:r>
      <w:r w:rsidR="00F77783">
        <w:t xml:space="preserve">en av skolbyggnaden är ännu </w:t>
      </w:r>
      <w:r>
        <w:t xml:space="preserve">ej </w:t>
      </w:r>
      <w:r w:rsidR="00C344E5">
        <w:t>godkänd</w:t>
      </w:r>
      <w:r w:rsidR="00006675">
        <w:t xml:space="preserve">. </w:t>
      </w:r>
    </w:p>
    <w:p w14:paraId="01773347" w14:textId="54F6E9A8" w:rsidR="00006675" w:rsidRDefault="00006675" w:rsidP="004862EE">
      <w:pPr>
        <w:pStyle w:val="Liststycke"/>
        <w:ind w:left="1440"/>
      </w:pPr>
    </w:p>
    <w:p w14:paraId="30A78608" w14:textId="77777777" w:rsidR="00EC06E1" w:rsidRDefault="00006675" w:rsidP="00006675">
      <w:pPr>
        <w:pStyle w:val="Liststycke"/>
        <w:numPr>
          <w:ilvl w:val="1"/>
          <w:numId w:val="1"/>
        </w:numPr>
      </w:pPr>
      <w:r>
        <w:t>Idrottshallen</w:t>
      </w:r>
    </w:p>
    <w:p w14:paraId="2C448311" w14:textId="25CDB547" w:rsidR="00C344E5" w:rsidRDefault="00EC06E1" w:rsidP="00EC06E1">
      <w:pPr>
        <w:pStyle w:val="Liststycke"/>
        <w:ind w:left="1440"/>
      </w:pPr>
      <w:r>
        <w:t>B</w:t>
      </w:r>
      <w:r w:rsidR="00006675">
        <w:t xml:space="preserve">eräknad att vara klar den 2019 10 </w:t>
      </w:r>
      <w:r w:rsidR="00C344E5">
        <w:t>25</w:t>
      </w:r>
    </w:p>
    <w:p w14:paraId="111BFF67" w14:textId="77777777" w:rsidR="00C344E5" w:rsidRDefault="00C344E5" w:rsidP="004862EE">
      <w:pPr>
        <w:pStyle w:val="Liststycke"/>
        <w:ind w:left="1440"/>
      </w:pPr>
    </w:p>
    <w:p w14:paraId="7EEF33B1" w14:textId="77777777" w:rsidR="00EC06E1" w:rsidRDefault="00094C7D" w:rsidP="00523D89">
      <w:pPr>
        <w:pStyle w:val="Liststycke"/>
        <w:numPr>
          <w:ilvl w:val="1"/>
          <w:numId w:val="1"/>
        </w:numPr>
      </w:pPr>
      <w:r>
        <w:t>Likabehandlingsplan</w:t>
      </w:r>
    </w:p>
    <w:p w14:paraId="69F9112C" w14:textId="3BC13A87" w:rsidR="003933D4" w:rsidRDefault="00094C7D" w:rsidP="00EC06E1">
      <w:pPr>
        <w:pStyle w:val="Liststycke"/>
        <w:ind w:left="1440"/>
      </w:pPr>
      <w:r>
        <w:t>Det finns en ny som ska granskas och läggas på hemsidan</w:t>
      </w:r>
    </w:p>
    <w:p w14:paraId="785B29C8" w14:textId="77777777" w:rsidR="00E0618C" w:rsidRDefault="00E0618C" w:rsidP="00E0618C">
      <w:pPr>
        <w:pStyle w:val="Liststycke"/>
        <w:ind w:left="1440"/>
      </w:pPr>
    </w:p>
    <w:p w14:paraId="532E4132" w14:textId="77777777" w:rsidR="00EC06E1" w:rsidRDefault="005F5372" w:rsidP="00E0618C">
      <w:pPr>
        <w:pStyle w:val="Liststycke"/>
        <w:numPr>
          <w:ilvl w:val="1"/>
          <w:numId w:val="1"/>
        </w:numPr>
      </w:pPr>
      <w:r>
        <w:t>Fritidstider</w:t>
      </w:r>
    </w:p>
    <w:p w14:paraId="69AF85F7" w14:textId="1A17BF4D" w:rsidR="00EC06E1" w:rsidRDefault="00EC06E1" w:rsidP="00EC06E1">
      <w:pPr>
        <w:pStyle w:val="Liststycke"/>
        <w:ind w:left="1440"/>
      </w:pPr>
      <w:r>
        <w:t xml:space="preserve">Personalen får väldigt mycket sms om </w:t>
      </w:r>
      <w:r w:rsidR="00526376">
        <w:t xml:space="preserve">förändringar av tider </w:t>
      </w:r>
      <w:proofErr w:type="spellStart"/>
      <w:r w:rsidR="00526376">
        <w:t>etc</w:t>
      </w:r>
      <w:proofErr w:type="spellEnd"/>
      <w:r w:rsidR="00526376">
        <w:t xml:space="preserve"> och administrationen av detta tar tid från barnen. </w:t>
      </w:r>
    </w:p>
    <w:p w14:paraId="2B49EB95" w14:textId="51585A7C" w:rsidR="00DF54C2" w:rsidRDefault="00DF54C2" w:rsidP="00EC06E1">
      <w:pPr>
        <w:pStyle w:val="Liststycke"/>
        <w:ind w:left="1440"/>
      </w:pPr>
      <w:r>
        <w:t xml:space="preserve">Rådet diskuterade vad som var orsaken och hur detta kunde </w:t>
      </w:r>
      <w:r w:rsidR="002C2B30">
        <w:t>åtgärdas. En del i det är att det inte ska vara elever inne i skolan</w:t>
      </w:r>
      <w:r w:rsidR="00FE3118">
        <w:t xml:space="preserve"> runt 08:00 då många lämnar och en annan del att det tidigare kommunicerats att Fritids vill ha </w:t>
      </w:r>
      <w:r w:rsidR="00C3108C">
        <w:t xml:space="preserve">informationen via sms.  </w:t>
      </w:r>
    </w:p>
    <w:p w14:paraId="4594253B" w14:textId="307A100C" w:rsidR="00C3108C" w:rsidRDefault="00C3108C" w:rsidP="00EC06E1">
      <w:pPr>
        <w:pStyle w:val="Liststycke"/>
        <w:ind w:left="1440"/>
      </w:pPr>
      <w:r>
        <w:t xml:space="preserve">Rektor tog emot input och tar frågan vidare till fritids för att se över om det kan kommuniceras nya riktlinjer. </w:t>
      </w:r>
      <w:r w:rsidR="0087708B">
        <w:t xml:space="preserve">Kommunen ser över ett digitalt närvarosystem som skulle underlätta men troligtvis vore det bäst i dagsläget </w:t>
      </w:r>
      <w:r w:rsidR="0087708B">
        <w:t>att föräldrarna antecknar själva på listor vid hämtning eller lämning.</w:t>
      </w:r>
    </w:p>
    <w:p w14:paraId="5EFE7D5C" w14:textId="77777777" w:rsidR="00C3108C" w:rsidRDefault="00C3108C" w:rsidP="00EC06E1">
      <w:pPr>
        <w:pStyle w:val="Liststycke"/>
        <w:ind w:left="1440"/>
      </w:pPr>
    </w:p>
    <w:p w14:paraId="42E23530" w14:textId="138C33B6" w:rsidR="00171C63" w:rsidRDefault="00171C63" w:rsidP="00523D89">
      <w:pPr>
        <w:pStyle w:val="Liststycke"/>
        <w:numPr>
          <w:ilvl w:val="1"/>
          <w:numId w:val="1"/>
        </w:numPr>
      </w:pPr>
      <w:r>
        <w:t xml:space="preserve">Tema framtida frågor: </w:t>
      </w:r>
    </w:p>
    <w:p w14:paraId="04A8847E" w14:textId="6BF03D0A" w:rsidR="00BB55F3" w:rsidRDefault="00BB55F3" w:rsidP="00BB55F3">
      <w:pPr>
        <w:pStyle w:val="Liststycke"/>
        <w:ind w:left="1440"/>
      </w:pPr>
      <w:r>
        <w:t xml:space="preserve">Rektor efterfrågade önskemål kring kommande temafrågor </w:t>
      </w:r>
      <w:r w:rsidR="008A47AF">
        <w:t xml:space="preserve">för skolrådet. De punkter som gavs som förslag var följande. </w:t>
      </w:r>
    </w:p>
    <w:p w14:paraId="5E5A0852" w14:textId="45FBBB4E" w:rsidR="00171C63" w:rsidRDefault="00C83A3E" w:rsidP="0004732B">
      <w:pPr>
        <w:pStyle w:val="Liststycke"/>
        <w:numPr>
          <w:ilvl w:val="0"/>
          <w:numId w:val="2"/>
        </w:numPr>
      </w:pPr>
      <w:r>
        <w:t>Hållbarhetstänk kopplat till mat</w:t>
      </w:r>
      <w:r w:rsidR="0061695E">
        <w:t xml:space="preserve"> – bjuda in personal fr. Måltidsservice</w:t>
      </w:r>
    </w:p>
    <w:p w14:paraId="05113E66" w14:textId="5021C25F" w:rsidR="00FC029F" w:rsidRDefault="008F1634" w:rsidP="00FC029F">
      <w:pPr>
        <w:pStyle w:val="Liststycke"/>
        <w:numPr>
          <w:ilvl w:val="0"/>
          <w:numId w:val="2"/>
        </w:numPr>
      </w:pPr>
      <w:r>
        <w:t xml:space="preserve">Pedagogisk planering och </w:t>
      </w:r>
      <w:r w:rsidR="00E023E6">
        <w:t xml:space="preserve">övergripande teman </w:t>
      </w:r>
      <w:r w:rsidR="00754888">
        <w:t>i den</w:t>
      </w:r>
      <w:r w:rsidR="00FC029F">
        <w:t xml:space="preserve"> som kan utgöra ett underlag för bättre samarbete mellan hem och skola. Ex bjuda in föräldrar att presentera yrken </w:t>
      </w:r>
      <w:proofErr w:type="spellStart"/>
      <w:proofErr w:type="gramStart"/>
      <w:r w:rsidR="00FC029F">
        <w:t>etc</w:t>
      </w:r>
      <w:proofErr w:type="spellEnd"/>
      <w:r w:rsidR="00FC029F">
        <w:t xml:space="preserve"> .</w:t>
      </w:r>
      <w:proofErr w:type="gramEnd"/>
    </w:p>
    <w:p w14:paraId="7CE823B8" w14:textId="22F14ACF" w:rsidR="00E023E6" w:rsidRDefault="00E023E6" w:rsidP="0004732B">
      <w:pPr>
        <w:pStyle w:val="Liststycke"/>
        <w:numPr>
          <w:ilvl w:val="0"/>
          <w:numId w:val="2"/>
        </w:numPr>
      </w:pPr>
      <w:r>
        <w:lastRenderedPageBreak/>
        <w:t xml:space="preserve">Fritids </w:t>
      </w:r>
      <w:r w:rsidR="00D8333C">
        <w:t xml:space="preserve">– stora grupper med små barn blir en fråga att </w:t>
      </w:r>
      <w:r w:rsidR="00754888">
        <w:t>dryfta</w:t>
      </w:r>
      <w:r w:rsidR="00F76271">
        <w:t xml:space="preserve"> då det kommer fulla grupper till tre-</w:t>
      </w:r>
      <w:proofErr w:type="spellStart"/>
      <w:r w:rsidR="00F76271">
        <w:t>parallellig</w:t>
      </w:r>
      <w:proofErr w:type="spellEnd"/>
      <w:r w:rsidR="00F76271">
        <w:t xml:space="preserve"> förskoleklass. </w:t>
      </w:r>
    </w:p>
    <w:p w14:paraId="014A2324" w14:textId="77777777" w:rsidR="00E0618C" w:rsidRDefault="00E0618C" w:rsidP="00E0618C">
      <w:pPr>
        <w:pStyle w:val="Liststycke"/>
        <w:ind w:left="2160"/>
      </w:pPr>
    </w:p>
    <w:p w14:paraId="1CCE3ABC" w14:textId="46800903" w:rsidR="003933D4" w:rsidRDefault="004C2646" w:rsidP="003933D4">
      <w:pPr>
        <w:pStyle w:val="Liststycke"/>
        <w:numPr>
          <w:ilvl w:val="0"/>
          <w:numId w:val="1"/>
        </w:numPr>
      </w:pPr>
      <w:r>
        <w:t>Övriga frågor</w:t>
      </w:r>
    </w:p>
    <w:p w14:paraId="05AF7B64" w14:textId="77777777" w:rsidR="00A85A5F" w:rsidRDefault="0010363B" w:rsidP="004C2646">
      <w:pPr>
        <w:pStyle w:val="Liststycke"/>
        <w:numPr>
          <w:ilvl w:val="1"/>
          <w:numId w:val="1"/>
        </w:numPr>
      </w:pPr>
      <w:r>
        <w:t xml:space="preserve">Säker </w:t>
      </w:r>
      <w:r w:rsidR="003D7BEF">
        <w:t>skolväg</w:t>
      </w:r>
    </w:p>
    <w:p w14:paraId="21042FFB" w14:textId="57A2AD65" w:rsidR="00D30E99" w:rsidRDefault="00850DEF" w:rsidP="00A85A5F">
      <w:pPr>
        <w:pStyle w:val="Liststycke"/>
        <w:ind w:left="1440"/>
      </w:pPr>
      <w:r>
        <w:t xml:space="preserve">Det händer en hel del </w:t>
      </w:r>
      <w:r w:rsidR="002D2958">
        <w:t xml:space="preserve">då eleverna är </w:t>
      </w:r>
      <w:r>
        <w:t xml:space="preserve">på väg till </w:t>
      </w:r>
      <w:r w:rsidR="0062551C">
        <w:t>skolan</w:t>
      </w:r>
      <w:r w:rsidR="002D2958">
        <w:t xml:space="preserve"> som också leder till konflikter som </w:t>
      </w:r>
      <w:r w:rsidR="00D30E99">
        <w:t xml:space="preserve">personalen behöver hantera när eleverna kommer till skolan. </w:t>
      </w:r>
      <w:r w:rsidR="0087708B">
        <w:t xml:space="preserve">Barnen är utan uppsikt </w:t>
      </w:r>
      <w:proofErr w:type="spellStart"/>
      <w:r w:rsidR="0087708B">
        <w:t>pga</w:t>
      </w:r>
      <w:proofErr w:type="spellEnd"/>
      <w:r w:rsidR="0087708B">
        <w:t xml:space="preserve"> att många själva ta sig till och från skolan. </w:t>
      </w:r>
      <w:r w:rsidR="00D30E99">
        <w:t>Skolvägen är också osäker på grund av en del tung trafik som rör sig i området</w:t>
      </w:r>
      <w:r w:rsidR="0087708B">
        <w:t xml:space="preserve"> och det är oroväckande att så många barn är ensamma i trafiken</w:t>
      </w:r>
      <w:r w:rsidR="00D30E99">
        <w:t>.</w:t>
      </w:r>
      <w:r w:rsidR="0087708B">
        <w:t xml:space="preserve"> Barn räknas som trafikmogna vid 12-års ålder.</w:t>
      </w:r>
    </w:p>
    <w:p w14:paraId="12C45E64" w14:textId="04BEC1FC" w:rsidR="00915890" w:rsidRDefault="004539B3" w:rsidP="00D30E99">
      <w:pPr>
        <w:pStyle w:val="Liststycke"/>
        <w:ind w:left="1440"/>
      </w:pPr>
      <w:r>
        <w:t xml:space="preserve">Skolrådet kom fram till att det </w:t>
      </w:r>
      <w:r w:rsidR="005B5F23">
        <w:t xml:space="preserve">behöver bli en högre </w:t>
      </w:r>
      <w:r w:rsidR="00084DB0">
        <w:t>vuxennärvaro</w:t>
      </w:r>
      <w:r>
        <w:t xml:space="preserve"> dels för att minska antalet konflikte</w:t>
      </w:r>
      <w:r w:rsidR="0087708B">
        <w:t>r och</w:t>
      </w:r>
      <w:r>
        <w:t xml:space="preserve"> dels för att </w:t>
      </w:r>
      <w:r w:rsidR="00915890">
        <w:t>göra barnens skolväg säkrare</w:t>
      </w:r>
      <w:r w:rsidR="009500A3">
        <w:t xml:space="preserve">. </w:t>
      </w:r>
    </w:p>
    <w:p w14:paraId="4BC20FA0" w14:textId="00B45616" w:rsidR="00915890" w:rsidRDefault="00915890" w:rsidP="00D30E99">
      <w:pPr>
        <w:pStyle w:val="Liststycke"/>
        <w:ind w:left="1440"/>
      </w:pPr>
      <w:r>
        <w:t>Rådet diskuterade hur detta ska uppnås och en s</w:t>
      </w:r>
      <w:r w:rsidR="00724350">
        <w:t>krivelse från skolrådet</w:t>
      </w:r>
      <w:r>
        <w:t xml:space="preserve"> var ett förslag som kom fram liksom tydliga och välmotiverade riktlinjer från skolan ett annat. </w:t>
      </w:r>
    </w:p>
    <w:p w14:paraId="2157457D" w14:textId="5DA5CDC8" w:rsidR="00460919" w:rsidRDefault="00460919" w:rsidP="00D30E99">
      <w:pPr>
        <w:pStyle w:val="Liststycke"/>
        <w:ind w:left="1440"/>
      </w:pPr>
      <w:r>
        <w:t xml:space="preserve">Rektor äger frågan tills vidare och </w:t>
      </w:r>
      <w:r w:rsidR="00505B42">
        <w:t xml:space="preserve">kommer med förslag innan nästa årskurs börjar så att ett förhållningssätt kan kommuniceras till dess att de börjar. </w:t>
      </w:r>
    </w:p>
    <w:p w14:paraId="7822F131" w14:textId="77777777" w:rsidR="00280088" w:rsidRDefault="00280088" w:rsidP="00280088">
      <w:pPr>
        <w:pStyle w:val="Liststycke"/>
        <w:ind w:left="1440"/>
      </w:pPr>
    </w:p>
    <w:p w14:paraId="658D9818" w14:textId="77777777" w:rsidR="00A85A5F" w:rsidRDefault="00A85A5F" w:rsidP="004C2646">
      <w:pPr>
        <w:pStyle w:val="Liststycke"/>
        <w:numPr>
          <w:ilvl w:val="1"/>
          <w:numId w:val="1"/>
        </w:numPr>
      </w:pPr>
      <w:r>
        <w:t xml:space="preserve">Skärmtid: </w:t>
      </w:r>
    </w:p>
    <w:p w14:paraId="4C983A75" w14:textId="54CD5DA0" w:rsidR="003812D4" w:rsidRDefault="00BF0F52" w:rsidP="00A85A5F">
      <w:pPr>
        <w:pStyle w:val="Liststycke"/>
        <w:ind w:left="1440"/>
      </w:pPr>
      <w:r>
        <w:t>En fråga hade kommunicerats till skolrådet gällande s</w:t>
      </w:r>
      <w:r w:rsidR="006E52F2">
        <w:t>kärmtid i skolan</w:t>
      </w:r>
      <w:r w:rsidR="003812D4">
        <w:t xml:space="preserve"> och om </w:t>
      </w:r>
      <w:r>
        <w:t>dess pedagogiska syfte</w:t>
      </w:r>
      <w:r w:rsidR="008165A3">
        <w:t xml:space="preserve"> då det upplevs som att det används mycket skärm och film. </w:t>
      </w:r>
    </w:p>
    <w:p w14:paraId="38EAC687" w14:textId="7618FF76" w:rsidR="00E72809" w:rsidRDefault="003812D4" w:rsidP="00A85A5F">
      <w:pPr>
        <w:pStyle w:val="Liststycke"/>
        <w:ind w:left="1440"/>
      </w:pPr>
      <w:r>
        <w:t xml:space="preserve">Susanne redogjorde för </w:t>
      </w:r>
      <w:r w:rsidR="00044918">
        <w:t>de pedagogiska syftena med att visa f</w:t>
      </w:r>
      <w:r w:rsidR="001C2D0E">
        <w:t xml:space="preserve">ilm </w:t>
      </w:r>
      <w:r w:rsidR="00044918">
        <w:t xml:space="preserve">dels </w:t>
      </w:r>
      <w:r w:rsidR="001C2D0E">
        <w:t>på fritids</w:t>
      </w:r>
      <w:r w:rsidR="00044918">
        <w:t xml:space="preserve">, dels </w:t>
      </w:r>
      <w:r w:rsidR="001C2D0E">
        <w:t xml:space="preserve">i klassrummet.  </w:t>
      </w:r>
      <w:r w:rsidR="00DA4B4B">
        <w:t>Hon poängterade bland annat de digitala verktygens möjligheter att individanpassa verksamheten</w:t>
      </w:r>
      <w:r w:rsidR="00A24AF6">
        <w:t xml:space="preserve"> samt att göra undervisningen mer lus</w:t>
      </w:r>
      <w:r w:rsidR="00C8098B">
        <w:t>t</w:t>
      </w:r>
      <w:r w:rsidR="00A24AF6">
        <w:t>fylld</w:t>
      </w:r>
      <w:r w:rsidR="00C8098B">
        <w:t xml:space="preserve"> samt </w:t>
      </w:r>
      <w:r w:rsidR="00DA4B4B">
        <w:t>dess förankring i styrdokument</w:t>
      </w:r>
      <w:r w:rsidR="00C8098B">
        <w:t xml:space="preserve">, </w:t>
      </w:r>
      <w:r w:rsidR="00DA4B4B">
        <w:t>lär</w:t>
      </w:r>
      <w:r w:rsidR="00A24AF6">
        <w:t xml:space="preserve">oplan </w:t>
      </w:r>
      <w:r w:rsidR="00C8098B">
        <w:t>och</w:t>
      </w:r>
      <w:r w:rsidR="00A24AF6">
        <w:t xml:space="preserve"> den nationella IT-strategin som skolan behöver förhålla sig till.</w:t>
      </w:r>
      <w:r w:rsidR="00A85A5F">
        <w:t xml:space="preserve"> </w:t>
      </w:r>
      <w:r w:rsidR="00E72809">
        <w:t xml:space="preserve">Skolan använder sig också </w:t>
      </w:r>
      <w:r w:rsidR="00AC66F8">
        <w:t xml:space="preserve">av licenser till verktyg som genererar återkoppling till läraren om vad eleverna klarar och inte klarar. På så sätt kan lärarna </w:t>
      </w:r>
      <w:r w:rsidR="00EB21FD">
        <w:t xml:space="preserve">bättre </w:t>
      </w:r>
      <w:r w:rsidR="00AC66F8">
        <w:t xml:space="preserve">stödja </w:t>
      </w:r>
      <w:r w:rsidR="00EB21FD">
        <w:t xml:space="preserve">eleverna med de svårigheter de har i till exempel matematik. </w:t>
      </w:r>
    </w:p>
    <w:p w14:paraId="6E1DC92B" w14:textId="77777777" w:rsidR="00E72809" w:rsidRDefault="00E72809" w:rsidP="00E72809">
      <w:pPr>
        <w:pStyle w:val="Liststycke"/>
        <w:ind w:left="1440"/>
      </w:pPr>
    </w:p>
    <w:p w14:paraId="726B6A59" w14:textId="0B2969C3" w:rsidR="00A85A5F" w:rsidRDefault="00A85A5F" w:rsidP="00A85A5F">
      <w:pPr>
        <w:pStyle w:val="Liststycke"/>
        <w:numPr>
          <w:ilvl w:val="1"/>
          <w:numId w:val="1"/>
        </w:numPr>
      </w:pPr>
      <w:proofErr w:type="spellStart"/>
      <w:r>
        <w:t>Körverksamhet</w:t>
      </w:r>
      <w:proofErr w:type="spellEnd"/>
      <w:r>
        <w:t xml:space="preserve"> </w:t>
      </w:r>
    </w:p>
    <w:p w14:paraId="21F9D20B" w14:textId="47BAD853" w:rsidR="0069596B" w:rsidRDefault="006A365D" w:rsidP="00E72809">
      <w:pPr>
        <w:pStyle w:val="Liststycke"/>
        <w:ind w:left="1440"/>
      </w:pPr>
      <w:r>
        <w:t xml:space="preserve">En fråga hade inkommit om det finns möjlighet att arrangera </w:t>
      </w:r>
      <w:proofErr w:type="spellStart"/>
      <w:r>
        <w:t>k</w:t>
      </w:r>
      <w:r w:rsidR="00A8375C">
        <w:t>örverksamhet</w:t>
      </w:r>
      <w:proofErr w:type="spellEnd"/>
      <w:r w:rsidR="00A8375C">
        <w:t xml:space="preserve"> på fritids</w:t>
      </w:r>
      <w:r>
        <w:t xml:space="preserve">. </w:t>
      </w:r>
      <w:r w:rsidR="0069596B">
        <w:t>Den nuvarande m</w:t>
      </w:r>
      <w:r w:rsidR="00DF3701">
        <w:t>usikläraren ska sluta</w:t>
      </w:r>
      <w:r w:rsidR="0069596B">
        <w:t xml:space="preserve"> vid termins</w:t>
      </w:r>
      <w:r w:rsidR="0087708B">
        <w:t>s</w:t>
      </w:r>
      <w:r w:rsidR="0069596B">
        <w:t>lut</w:t>
      </w:r>
      <w:r w:rsidR="00DF3701">
        <w:t xml:space="preserve"> så det återstår att se</w:t>
      </w:r>
      <w:r w:rsidR="0069596B">
        <w:t xml:space="preserve"> vilken ny musiklärare som rekryteras till skolan. </w:t>
      </w:r>
    </w:p>
    <w:p w14:paraId="4464C0DA" w14:textId="07814C03" w:rsidR="00A84304" w:rsidRDefault="0069596B" w:rsidP="00A84304">
      <w:pPr>
        <w:pStyle w:val="Liststycke"/>
        <w:ind w:left="1440"/>
      </w:pPr>
      <w:r>
        <w:t>I anslutning till frågan informerades det också om att fr</w:t>
      </w:r>
      <w:r w:rsidR="00A84304">
        <w:t xml:space="preserve">itids kommer att berikas med personal som har </w:t>
      </w:r>
      <w:r w:rsidR="00BB3835">
        <w:t>kompletterande pedagogisk kompetens</w:t>
      </w:r>
      <w:r w:rsidR="001047BC">
        <w:t>. Förhoppningen är att det pedagogiska arbetet på fritids kommer utvecklas under kommande läs</w:t>
      </w:r>
      <w:r w:rsidR="00C43B69">
        <w:t xml:space="preserve">år. </w:t>
      </w:r>
      <w:r w:rsidR="00BD7233">
        <w:t xml:space="preserve"> </w:t>
      </w:r>
    </w:p>
    <w:p w14:paraId="6F0B9955" w14:textId="30F77146" w:rsidR="004F21EF" w:rsidRDefault="004F21EF" w:rsidP="00A84304">
      <w:pPr>
        <w:pStyle w:val="Liststycke"/>
        <w:ind w:left="1440"/>
      </w:pPr>
    </w:p>
    <w:p w14:paraId="3AC3A58A" w14:textId="77777777" w:rsidR="00C43B69" w:rsidRDefault="00EA2C10" w:rsidP="00335898">
      <w:pPr>
        <w:pStyle w:val="Liststycke"/>
        <w:numPr>
          <w:ilvl w:val="1"/>
          <w:numId w:val="1"/>
        </w:numPr>
      </w:pPr>
      <w:r>
        <w:t>Skolgårdens hårda klimat</w:t>
      </w:r>
    </w:p>
    <w:p w14:paraId="64155029" w14:textId="3462A759" w:rsidR="00315899" w:rsidRDefault="00C43B69" w:rsidP="00C43B69">
      <w:pPr>
        <w:pStyle w:val="Liststycke"/>
        <w:ind w:left="1440"/>
      </w:pPr>
      <w:r>
        <w:t>Det är fortfarande ett hårt klimat på skolgården och exempelvis lyftes gru</w:t>
      </w:r>
      <w:r w:rsidR="008C443B">
        <w:t xml:space="preserve">pper i åk. </w:t>
      </w:r>
      <w:r w:rsidR="00407AA6">
        <w:t>2</w:t>
      </w:r>
      <w:r w:rsidR="008C443B">
        <w:t xml:space="preserve"> som återkommande </w:t>
      </w:r>
      <w:r w:rsidR="002A0BB7">
        <w:t>p</w:t>
      </w:r>
      <w:r w:rsidR="00407AA6">
        <w:t xml:space="preserve">ekar finger till </w:t>
      </w:r>
      <w:r w:rsidR="002A0BB7">
        <w:t xml:space="preserve">elever i </w:t>
      </w:r>
      <w:r w:rsidR="00407AA6">
        <w:t>lägre årskurs</w:t>
      </w:r>
      <w:r w:rsidR="002A0BB7">
        <w:t>er. Från skolans sida lyftes också att de är en hel del skadegörelse på skolan</w:t>
      </w:r>
      <w:r w:rsidR="000813F1">
        <w:t xml:space="preserve">, dels av gemensamma leksaker, dels av inventarier. </w:t>
      </w:r>
      <w:r w:rsidR="00272227">
        <w:t xml:space="preserve">Skolan lyfte också att elever tar sig in på byggarbetsplatsen, kastar sten på den nya idrottshallen </w:t>
      </w:r>
      <w:r w:rsidR="000749FD">
        <w:t xml:space="preserve">samt på passerande bilar. </w:t>
      </w:r>
      <w:r w:rsidR="0087708B">
        <w:t>Personalen jobbar hårt med värdegrundsfrågor men behöver också hjälp från hemmen att prata om detta.</w:t>
      </w:r>
    </w:p>
    <w:p w14:paraId="571898E9" w14:textId="400F32E4" w:rsidR="00A17C7F" w:rsidRDefault="0098263A" w:rsidP="00315899">
      <w:pPr>
        <w:pStyle w:val="Liststycke"/>
        <w:ind w:left="1440"/>
      </w:pPr>
      <w:r>
        <w:t>På skolan ska p</w:t>
      </w:r>
      <w:r w:rsidR="00A17C7F">
        <w:t xml:space="preserve">ersonalen jobbas samman för att bli ”en skola" med </w:t>
      </w:r>
      <w:r w:rsidR="008657A7">
        <w:t>gemensamma regler och förhållningssätt</w:t>
      </w:r>
      <w:r w:rsidR="00045FBE">
        <w:t xml:space="preserve"> på ett tydligare sätt än i</w:t>
      </w:r>
      <w:r w:rsidR="0087708B">
        <w:t xml:space="preserve"> dag.</w:t>
      </w:r>
    </w:p>
    <w:sectPr w:rsidR="00A1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42D6"/>
    <w:multiLevelType w:val="hybridMultilevel"/>
    <w:tmpl w:val="20EE8FF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12A90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081129"/>
    <w:multiLevelType w:val="hybridMultilevel"/>
    <w:tmpl w:val="1096A5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9"/>
    <w:rsid w:val="00006675"/>
    <w:rsid w:val="000159AD"/>
    <w:rsid w:val="00027B12"/>
    <w:rsid w:val="00044918"/>
    <w:rsid w:val="00045FBE"/>
    <w:rsid w:val="0004732B"/>
    <w:rsid w:val="000627F0"/>
    <w:rsid w:val="000749FD"/>
    <w:rsid w:val="000813F1"/>
    <w:rsid w:val="00084DB0"/>
    <w:rsid w:val="000906CF"/>
    <w:rsid w:val="00094C7D"/>
    <w:rsid w:val="000A375C"/>
    <w:rsid w:val="000B3267"/>
    <w:rsid w:val="0010363B"/>
    <w:rsid w:val="001047BC"/>
    <w:rsid w:val="00121726"/>
    <w:rsid w:val="00131911"/>
    <w:rsid w:val="001471D0"/>
    <w:rsid w:val="00171C63"/>
    <w:rsid w:val="0019546E"/>
    <w:rsid w:val="001C2D0E"/>
    <w:rsid w:val="001F02BF"/>
    <w:rsid w:val="00272227"/>
    <w:rsid w:val="00280088"/>
    <w:rsid w:val="002A0BB7"/>
    <w:rsid w:val="002C2B30"/>
    <w:rsid w:val="002D2958"/>
    <w:rsid w:val="003125C6"/>
    <w:rsid w:val="00315899"/>
    <w:rsid w:val="00335898"/>
    <w:rsid w:val="003812D4"/>
    <w:rsid w:val="003933D4"/>
    <w:rsid w:val="00394A8C"/>
    <w:rsid w:val="003B7DB6"/>
    <w:rsid w:val="003D7BEF"/>
    <w:rsid w:val="00407AA6"/>
    <w:rsid w:val="004539B3"/>
    <w:rsid w:val="00460919"/>
    <w:rsid w:val="004862EE"/>
    <w:rsid w:val="00490228"/>
    <w:rsid w:val="004B4A3B"/>
    <w:rsid w:val="004C2646"/>
    <w:rsid w:val="004D3C4F"/>
    <w:rsid w:val="004E40E5"/>
    <w:rsid w:val="004F21EF"/>
    <w:rsid w:val="00505B42"/>
    <w:rsid w:val="00523D89"/>
    <w:rsid w:val="00526376"/>
    <w:rsid w:val="00562958"/>
    <w:rsid w:val="00576BDF"/>
    <w:rsid w:val="005B5F23"/>
    <w:rsid w:val="005D5413"/>
    <w:rsid w:val="005F5372"/>
    <w:rsid w:val="005F5F30"/>
    <w:rsid w:val="0061695E"/>
    <w:rsid w:val="0062551C"/>
    <w:rsid w:val="00625EE2"/>
    <w:rsid w:val="0069596B"/>
    <w:rsid w:val="006A365D"/>
    <w:rsid w:val="006D678C"/>
    <w:rsid w:val="006E52F2"/>
    <w:rsid w:val="006F01B0"/>
    <w:rsid w:val="00724350"/>
    <w:rsid w:val="00754888"/>
    <w:rsid w:val="007B1549"/>
    <w:rsid w:val="008165A3"/>
    <w:rsid w:val="00817E5C"/>
    <w:rsid w:val="00850DEF"/>
    <w:rsid w:val="008657A7"/>
    <w:rsid w:val="0087708B"/>
    <w:rsid w:val="008A47AF"/>
    <w:rsid w:val="008B0DF1"/>
    <w:rsid w:val="008C443B"/>
    <w:rsid w:val="008D5766"/>
    <w:rsid w:val="008F1634"/>
    <w:rsid w:val="00915890"/>
    <w:rsid w:val="009500A3"/>
    <w:rsid w:val="0098263A"/>
    <w:rsid w:val="00A019A7"/>
    <w:rsid w:val="00A05C7D"/>
    <w:rsid w:val="00A10263"/>
    <w:rsid w:val="00A15C85"/>
    <w:rsid w:val="00A17C7F"/>
    <w:rsid w:val="00A24AF6"/>
    <w:rsid w:val="00A26763"/>
    <w:rsid w:val="00A26AF9"/>
    <w:rsid w:val="00A3073A"/>
    <w:rsid w:val="00A55C9B"/>
    <w:rsid w:val="00A8375C"/>
    <w:rsid w:val="00A84304"/>
    <w:rsid w:val="00A85A5F"/>
    <w:rsid w:val="00AA1FC6"/>
    <w:rsid w:val="00AA21ED"/>
    <w:rsid w:val="00AC66F8"/>
    <w:rsid w:val="00B403CB"/>
    <w:rsid w:val="00B52597"/>
    <w:rsid w:val="00BA5159"/>
    <w:rsid w:val="00BB06A3"/>
    <w:rsid w:val="00BB3835"/>
    <w:rsid w:val="00BB55F3"/>
    <w:rsid w:val="00BD7233"/>
    <w:rsid w:val="00BF0F52"/>
    <w:rsid w:val="00C3108C"/>
    <w:rsid w:val="00C344E5"/>
    <w:rsid w:val="00C34DE6"/>
    <w:rsid w:val="00C43B69"/>
    <w:rsid w:val="00C8098B"/>
    <w:rsid w:val="00C83A3E"/>
    <w:rsid w:val="00C9438E"/>
    <w:rsid w:val="00C95319"/>
    <w:rsid w:val="00CA7725"/>
    <w:rsid w:val="00CB1B43"/>
    <w:rsid w:val="00CE6D20"/>
    <w:rsid w:val="00D107FC"/>
    <w:rsid w:val="00D30E99"/>
    <w:rsid w:val="00D75608"/>
    <w:rsid w:val="00D8333C"/>
    <w:rsid w:val="00DA4B4B"/>
    <w:rsid w:val="00DF3701"/>
    <w:rsid w:val="00DF54C2"/>
    <w:rsid w:val="00E023E6"/>
    <w:rsid w:val="00E0618C"/>
    <w:rsid w:val="00E22DEF"/>
    <w:rsid w:val="00E52745"/>
    <w:rsid w:val="00E553CB"/>
    <w:rsid w:val="00E72809"/>
    <w:rsid w:val="00EA2C10"/>
    <w:rsid w:val="00EB21FD"/>
    <w:rsid w:val="00EC06E1"/>
    <w:rsid w:val="00F07F44"/>
    <w:rsid w:val="00F57196"/>
    <w:rsid w:val="00F76271"/>
    <w:rsid w:val="00F77783"/>
    <w:rsid w:val="00FB450E"/>
    <w:rsid w:val="00FC029F"/>
    <w:rsid w:val="00FD2DCB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CFE"/>
  <w15:chartTrackingRefBased/>
  <w15:docId w15:val="{18E96C7F-E0AF-444F-9AB7-5F3BFC3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3D8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121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217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Lindmark</dc:creator>
  <cp:keywords/>
  <dc:description/>
  <cp:lastModifiedBy>Carlén Anna (Johannesbäcksskolan, biträdande rektor)</cp:lastModifiedBy>
  <cp:revision>3</cp:revision>
  <dcterms:created xsi:type="dcterms:W3CDTF">2019-05-16T18:25:00Z</dcterms:created>
  <dcterms:modified xsi:type="dcterms:W3CDTF">2019-05-16T18:25:00Z</dcterms:modified>
</cp:coreProperties>
</file>